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1B79" w14:textId="50024AA4" w:rsidR="00C51456" w:rsidRDefault="000A44C5" w:rsidP="00BA0AE6">
      <w:pPr>
        <w:snapToGrid w:val="0"/>
        <w:jc w:val="center"/>
        <w:rPr>
          <w:sz w:val="32"/>
          <w:szCs w:val="36"/>
          <w:u w:val="single"/>
        </w:rPr>
      </w:pPr>
      <w:r w:rsidRPr="00BA0AE6">
        <w:rPr>
          <w:rFonts w:hint="eastAsia"/>
          <w:sz w:val="32"/>
          <w:szCs w:val="36"/>
          <w:u w:val="single"/>
        </w:rPr>
        <w:t>岐阜県聴覚障害者情報センター見学申請書</w:t>
      </w:r>
    </w:p>
    <w:p w14:paraId="02F65D5C" w14:textId="72B8F070" w:rsidR="00BA0AE6" w:rsidRDefault="00BA0AE6" w:rsidP="00BA0AE6">
      <w:pPr>
        <w:snapToGrid w:val="0"/>
        <w:jc w:val="center"/>
        <w:rPr>
          <w:szCs w:val="21"/>
          <w:u w:val="single"/>
        </w:rPr>
      </w:pPr>
    </w:p>
    <w:p w14:paraId="3BECE8B5" w14:textId="78173394" w:rsidR="00BA0AE6" w:rsidRDefault="00BA0AE6" w:rsidP="00BA0AE6">
      <w:pPr>
        <w:snapToGrid w:val="0"/>
        <w:jc w:val="right"/>
        <w:rPr>
          <w:szCs w:val="21"/>
        </w:rPr>
      </w:pPr>
      <w:r w:rsidRPr="00BA0AE6">
        <w:rPr>
          <w:rFonts w:hint="eastAsia"/>
          <w:szCs w:val="21"/>
        </w:rPr>
        <w:t>申請日　　　　　　　年　　　　　　月　　　　　　　日</w:t>
      </w:r>
    </w:p>
    <w:p w14:paraId="2D22BC63" w14:textId="28A1F31D" w:rsidR="00570672" w:rsidRDefault="00570672" w:rsidP="00BA0AE6">
      <w:pPr>
        <w:snapToGrid w:val="0"/>
        <w:jc w:val="right"/>
        <w:rPr>
          <w:szCs w:val="21"/>
        </w:rPr>
      </w:pPr>
    </w:p>
    <w:p w14:paraId="67F86E82" w14:textId="04500DF6" w:rsidR="00570672" w:rsidRDefault="00570672" w:rsidP="00570672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岐阜県聴覚障害者情報センター所長　様</w:t>
      </w:r>
    </w:p>
    <w:p w14:paraId="0E344F2B" w14:textId="07CDE2F5" w:rsidR="00570672" w:rsidRDefault="00570672" w:rsidP="00570672">
      <w:pPr>
        <w:snapToGrid w:val="0"/>
        <w:jc w:val="left"/>
        <w:rPr>
          <w:szCs w:val="21"/>
        </w:rPr>
      </w:pPr>
    </w:p>
    <w:p w14:paraId="00887A08" w14:textId="7765982C" w:rsidR="00570672" w:rsidRDefault="00570672" w:rsidP="00570672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情報センターの見学について、以下の通り申請します。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2526"/>
        <w:gridCol w:w="2106"/>
        <w:gridCol w:w="3106"/>
      </w:tblGrid>
      <w:tr w:rsidR="009E192D" w14:paraId="4177CF61" w14:textId="77777777" w:rsidTr="006039EC">
        <w:trPr>
          <w:trHeight w:val="553"/>
          <w:jc w:val="center"/>
        </w:trPr>
        <w:tc>
          <w:tcPr>
            <w:tcW w:w="0" w:type="auto"/>
            <w:vAlign w:val="center"/>
          </w:tcPr>
          <w:p w14:paraId="27F65F92" w14:textId="4B1473A6" w:rsidR="009E192D" w:rsidRDefault="00463B54" w:rsidP="00DB65B6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見学希望日時</w:t>
            </w:r>
          </w:p>
        </w:tc>
        <w:tc>
          <w:tcPr>
            <w:tcW w:w="0" w:type="auto"/>
            <w:gridSpan w:val="3"/>
            <w:vAlign w:val="center"/>
          </w:tcPr>
          <w:p w14:paraId="31BD2D18" w14:textId="04D2414E" w:rsidR="009E192D" w:rsidRDefault="00463B54" w:rsidP="00DD0A1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日（　　　）　　　　　　時　　　　　分～　　　　　時　　　　　分</w:t>
            </w:r>
          </w:p>
        </w:tc>
      </w:tr>
      <w:tr w:rsidR="00DD0A19" w14:paraId="579CE7BC" w14:textId="77777777" w:rsidTr="006039EC">
        <w:trPr>
          <w:trHeight w:val="598"/>
          <w:jc w:val="center"/>
        </w:trPr>
        <w:tc>
          <w:tcPr>
            <w:tcW w:w="0" w:type="auto"/>
            <w:vAlign w:val="center"/>
          </w:tcPr>
          <w:p w14:paraId="2C5B9807" w14:textId="41177D3F" w:rsidR="00DD0A19" w:rsidRDefault="00DD0A19" w:rsidP="00DB65B6">
            <w:pPr>
              <w:snapToGrid w:val="0"/>
              <w:jc w:val="center"/>
              <w:rPr>
                <w:rFonts w:hint="eastAsia"/>
                <w:szCs w:val="21"/>
              </w:rPr>
            </w:pPr>
            <w:r w:rsidRPr="006039EC">
              <w:rPr>
                <w:rFonts w:hint="eastAsia"/>
                <w:spacing w:val="70"/>
                <w:kern w:val="0"/>
                <w:szCs w:val="21"/>
                <w:fitText w:val="1260" w:id="-1680151040"/>
              </w:rPr>
              <w:t>参加人</w:t>
            </w:r>
            <w:r w:rsidRPr="006039EC">
              <w:rPr>
                <w:rFonts w:hint="eastAsia"/>
                <w:kern w:val="0"/>
                <w:szCs w:val="21"/>
                <w:fitText w:val="1260" w:id="-1680151040"/>
              </w:rPr>
              <w:t>数</w:t>
            </w:r>
          </w:p>
        </w:tc>
        <w:tc>
          <w:tcPr>
            <w:tcW w:w="0" w:type="auto"/>
            <w:vAlign w:val="center"/>
          </w:tcPr>
          <w:p w14:paraId="36BE1B29" w14:textId="33CFD35C" w:rsidR="00DD0A19" w:rsidRDefault="00DD0A19" w:rsidP="00DD0A1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聴覚障害者：　　　　　　　　　名</w:t>
            </w:r>
          </w:p>
        </w:tc>
        <w:tc>
          <w:tcPr>
            <w:tcW w:w="0" w:type="auto"/>
            <w:vAlign w:val="center"/>
          </w:tcPr>
          <w:p w14:paraId="1A4160B3" w14:textId="46EC41B8" w:rsidR="00DD0A19" w:rsidRDefault="00DD0A19" w:rsidP="00DD0A1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健聴者：　　　　　　　　　名</w:t>
            </w:r>
          </w:p>
        </w:tc>
        <w:tc>
          <w:tcPr>
            <w:tcW w:w="0" w:type="auto"/>
            <w:vAlign w:val="center"/>
          </w:tcPr>
          <w:p w14:paraId="50E40B93" w14:textId="70A20CC1" w:rsidR="00DD0A19" w:rsidRDefault="00DD0A19" w:rsidP="00DD0A1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※車いす使用の方：　　　　　　　　　名</w:t>
            </w:r>
          </w:p>
        </w:tc>
      </w:tr>
      <w:tr w:rsidR="00346AF6" w14:paraId="2CA85DBF" w14:textId="77777777" w:rsidTr="006039EC">
        <w:trPr>
          <w:trHeight w:val="1293"/>
          <w:jc w:val="center"/>
        </w:trPr>
        <w:tc>
          <w:tcPr>
            <w:tcW w:w="0" w:type="auto"/>
            <w:vAlign w:val="center"/>
          </w:tcPr>
          <w:p w14:paraId="53347437" w14:textId="7A7E5150" w:rsidR="00346AF6" w:rsidRDefault="00346AF6" w:rsidP="00DB65B6">
            <w:pPr>
              <w:snapToGrid w:val="0"/>
              <w:jc w:val="center"/>
              <w:rPr>
                <w:rFonts w:hint="eastAsia"/>
                <w:szCs w:val="21"/>
              </w:rPr>
            </w:pPr>
            <w:r w:rsidRPr="006039EC">
              <w:rPr>
                <w:rFonts w:hint="eastAsia"/>
                <w:spacing w:val="70"/>
                <w:kern w:val="0"/>
                <w:szCs w:val="21"/>
                <w:fitText w:val="1260" w:id="-1680151039"/>
              </w:rPr>
              <w:t>交通手</w:t>
            </w:r>
            <w:r w:rsidRPr="006039EC">
              <w:rPr>
                <w:rFonts w:hint="eastAsia"/>
                <w:kern w:val="0"/>
                <w:szCs w:val="21"/>
                <w:fitText w:val="1260" w:id="-1680151039"/>
              </w:rPr>
              <w:t>段</w:t>
            </w:r>
          </w:p>
        </w:tc>
        <w:tc>
          <w:tcPr>
            <w:tcW w:w="0" w:type="auto"/>
            <w:gridSpan w:val="3"/>
          </w:tcPr>
          <w:p w14:paraId="0320039E" w14:textId="77777777" w:rsidR="00346AF6" w:rsidRDefault="00346AF6" w:rsidP="00353CBF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①JR・路線バス</w:t>
            </w:r>
          </w:p>
          <w:p w14:paraId="7E3788A8" w14:textId="77777777" w:rsidR="00346AF6" w:rsidRDefault="00346AF6" w:rsidP="0057067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マイクロバス（福祉バス）</w:t>
            </w:r>
          </w:p>
          <w:p w14:paraId="33828115" w14:textId="77777777" w:rsidR="00346AF6" w:rsidRDefault="00346AF6" w:rsidP="0057067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>自家用車</w:t>
            </w:r>
          </w:p>
          <w:p w14:paraId="1E4978E0" w14:textId="77777777" w:rsidR="00346AF6" w:rsidRDefault="00346AF6" w:rsidP="0057067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　　　　　　　　　　　　　　　）</w:t>
            </w:r>
          </w:p>
          <w:p w14:paraId="1E5B390D" w14:textId="61F7448A" w:rsidR="00346AF6" w:rsidRDefault="00346AF6" w:rsidP="00570672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※番号に〇を付けて下さい</w:t>
            </w:r>
          </w:p>
        </w:tc>
      </w:tr>
      <w:tr w:rsidR="009E192D" w14:paraId="3BE2827E" w14:textId="77777777" w:rsidTr="006039EC">
        <w:trPr>
          <w:trHeight w:val="2750"/>
          <w:jc w:val="center"/>
        </w:trPr>
        <w:tc>
          <w:tcPr>
            <w:tcW w:w="0" w:type="auto"/>
            <w:vAlign w:val="center"/>
          </w:tcPr>
          <w:p w14:paraId="522140CD" w14:textId="7DFB6469" w:rsidR="009E192D" w:rsidRDefault="00346AF6" w:rsidP="00DB65B6">
            <w:pPr>
              <w:snapToGrid w:val="0"/>
              <w:jc w:val="center"/>
              <w:rPr>
                <w:rFonts w:hint="eastAsia"/>
                <w:szCs w:val="21"/>
              </w:rPr>
            </w:pPr>
            <w:r w:rsidRPr="006039EC">
              <w:rPr>
                <w:rFonts w:hint="eastAsia"/>
                <w:spacing w:val="420"/>
                <w:kern w:val="0"/>
                <w:szCs w:val="21"/>
                <w:fitText w:val="1260" w:id="-1680151038"/>
              </w:rPr>
              <w:t>備</w:t>
            </w:r>
            <w:r w:rsidRPr="006039EC">
              <w:rPr>
                <w:rFonts w:hint="eastAsia"/>
                <w:kern w:val="0"/>
                <w:szCs w:val="21"/>
                <w:fitText w:val="1260" w:id="-1680151038"/>
              </w:rPr>
              <w:t>考</w:t>
            </w:r>
          </w:p>
        </w:tc>
        <w:tc>
          <w:tcPr>
            <w:tcW w:w="0" w:type="auto"/>
            <w:gridSpan w:val="3"/>
          </w:tcPr>
          <w:p w14:paraId="60BFDF33" w14:textId="42762CED" w:rsidR="009E192D" w:rsidRDefault="00346AF6" w:rsidP="00570672">
            <w:pPr>
              <w:snapToGrid w:val="0"/>
              <w:jc w:val="left"/>
              <w:rPr>
                <w:rFonts w:hint="eastAsia"/>
                <w:szCs w:val="21"/>
              </w:rPr>
            </w:pPr>
            <w:r w:rsidRPr="00DB65B6">
              <w:rPr>
                <w:rFonts w:hint="eastAsia"/>
                <w:sz w:val="16"/>
                <w:szCs w:val="16"/>
              </w:rPr>
              <w:t>※見学時の要望がございましたらご記入ください。</w:t>
            </w:r>
          </w:p>
        </w:tc>
      </w:tr>
    </w:tbl>
    <w:tbl>
      <w:tblPr>
        <w:tblStyle w:val="a3"/>
        <w:tblpPr w:leftFromText="142" w:rightFromText="142" w:vertAnchor="text" w:horzAnchor="margin" w:tblpX="279" w:tblpY="281"/>
        <w:tblW w:w="4729" w:type="pct"/>
        <w:tblLook w:val="04A0" w:firstRow="1" w:lastRow="0" w:firstColumn="1" w:lastColumn="0" w:noHBand="0" w:noVBand="1"/>
      </w:tblPr>
      <w:tblGrid>
        <w:gridCol w:w="1554"/>
        <w:gridCol w:w="3685"/>
        <w:gridCol w:w="3969"/>
      </w:tblGrid>
      <w:tr w:rsidR="00224C0E" w:rsidRPr="007173FA" w14:paraId="0459F560" w14:textId="77777777" w:rsidTr="006039EC">
        <w:trPr>
          <w:trHeight w:val="413"/>
        </w:trPr>
        <w:tc>
          <w:tcPr>
            <w:tcW w:w="844" w:type="pct"/>
            <w:vAlign w:val="center"/>
          </w:tcPr>
          <w:p w14:paraId="51F32336" w14:textId="77777777" w:rsidR="009E192D" w:rsidRPr="007173FA" w:rsidRDefault="009E192D" w:rsidP="006039E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224C0E">
              <w:rPr>
                <w:rFonts w:hint="eastAsia"/>
                <w:spacing w:val="120"/>
                <w:kern w:val="0"/>
                <w:sz w:val="24"/>
                <w:szCs w:val="24"/>
                <w:fitText w:val="1200" w:id="-1680151037"/>
              </w:rPr>
              <w:t>団体</w:t>
            </w:r>
            <w:r w:rsidRPr="00224C0E">
              <w:rPr>
                <w:rFonts w:hint="eastAsia"/>
                <w:kern w:val="0"/>
                <w:sz w:val="24"/>
                <w:szCs w:val="24"/>
                <w:fitText w:val="1200" w:id="-1680151037"/>
              </w:rPr>
              <w:t>名</w:t>
            </w:r>
          </w:p>
        </w:tc>
        <w:tc>
          <w:tcPr>
            <w:tcW w:w="4156" w:type="pct"/>
            <w:gridSpan w:val="2"/>
          </w:tcPr>
          <w:p w14:paraId="779AAFDF" w14:textId="77777777" w:rsidR="009E192D" w:rsidRPr="007173FA" w:rsidRDefault="009E192D" w:rsidP="006039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24C0E" w:rsidRPr="007173FA" w14:paraId="3EF89CA4" w14:textId="77777777" w:rsidTr="006039EC">
        <w:trPr>
          <w:trHeight w:val="419"/>
        </w:trPr>
        <w:tc>
          <w:tcPr>
            <w:tcW w:w="844" w:type="pct"/>
            <w:vAlign w:val="center"/>
          </w:tcPr>
          <w:p w14:paraId="0A2724FE" w14:textId="77777777" w:rsidR="009E192D" w:rsidRPr="007173FA" w:rsidRDefault="009E192D" w:rsidP="006039E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156" w:type="pct"/>
            <w:gridSpan w:val="2"/>
          </w:tcPr>
          <w:p w14:paraId="1AC2D1D5" w14:textId="77777777" w:rsidR="009E192D" w:rsidRPr="007173FA" w:rsidRDefault="009E192D" w:rsidP="006039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E192D" w:rsidRPr="007173FA" w14:paraId="47200C25" w14:textId="77777777" w:rsidTr="006039EC">
        <w:trPr>
          <w:trHeight w:val="948"/>
        </w:trPr>
        <w:tc>
          <w:tcPr>
            <w:tcW w:w="844" w:type="pct"/>
            <w:vMerge w:val="restart"/>
            <w:vAlign w:val="center"/>
          </w:tcPr>
          <w:p w14:paraId="629E0542" w14:textId="77777777" w:rsidR="009E192D" w:rsidRDefault="009E192D" w:rsidP="00603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  <w:p w14:paraId="633CB254" w14:textId="77777777" w:rsidR="009E192D" w:rsidRPr="007173FA" w:rsidRDefault="009E192D" w:rsidP="006039E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156" w:type="pct"/>
            <w:gridSpan w:val="2"/>
          </w:tcPr>
          <w:p w14:paraId="2A923C4C" w14:textId="40980E89" w:rsidR="009E192D" w:rsidRPr="007173FA" w:rsidRDefault="00DB65B6" w:rsidP="006039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E1DB4" w:rsidRPr="007173FA" w14:paraId="65B38A25" w14:textId="77777777" w:rsidTr="00224C0E">
        <w:trPr>
          <w:trHeight w:val="224"/>
        </w:trPr>
        <w:tc>
          <w:tcPr>
            <w:tcW w:w="844" w:type="pct"/>
            <w:vMerge/>
            <w:vAlign w:val="center"/>
          </w:tcPr>
          <w:p w14:paraId="337ECDCB" w14:textId="77777777" w:rsidR="009E1DB4" w:rsidRDefault="009E1DB4" w:rsidP="006039E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1" w:type="pct"/>
          </w:tcPr>
          <w:p w14:paraId="7BC95714" w14:textId="77777777" w:rsidR="009E1DB4" w:rsidRPr="007173FA" w:rsidRDefault="009E1DB4" w:rsidP="006039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155" w:type="pct"/>
          </w:tcPr>
          <w:p w14:paraId="22A9C33C" w14:textId="6660EBE8" w:rsidR="009E1DB4" w:rsidRPr="007173FA" w:rsidRDefault="009E1DB4" w:rsidP="006039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9E1DB4" w:rsidRPr="007173FA" w14:paraId="014B6A0A" w14:textId="77777777" w:rsidTr="00224C0E">
        <w:trPr>
          <w:trHeight w:val="642"/>
        </w:trPr>
        <w:tc>
          <w:tcPr>
            <w:tcW w:w="844" w:type="pct"/>
            <w:vAlign w:val="center"/>
          </w:tcPr>
          <w:p w14:paraId="33C793DF" w14:textId="77777777" w:rsidR="009E1DB4" w:rsidRPr="007173FA" w:rsidRDefault="009E1DB4" w:rsidP="006039E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001" w:type="pct"/>
            <w:vAlign w:val="center"/>
          </w:tcPr>
          <w:p w14:paraId="73CF7DE0" w14:textId="0C4B7D13" w:rsidR="009E1DB4" w:rsidRPr="007173FA" w:rsidRDefault="009E1DB4" w:rsidP="006039EC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お名前：</w:t>
            </w:r>
          </w:p>
        </w:tc>
        <w:tc>
          <w:tcPr>
            <w:tcW w:w="2155" w:type="pct"/>
            <w:vAlign w:val="center"/>
          </w:tcPr>
          <w:p w14:paraId="0A80911B" w14:textId="4D93774F" w:rsidR="009E1DB4" w:rsidRPr="007173FA" w:rsidRDefault="009E1DB4" w:rsidP="006039EC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連絡先：</w:t>
            </w:r>
          </w:p>
        </w:tc>
      </w:tr>
    </w:tbl>
    <w:p w14:paraId="7CD8BA96" w14:textId="61F096B4" w:rsidR="009E192D" w:rsidRDefault="009E192D" w:rsidP="00570672">
      <w:pPr>
        <w:snapToGrid w:val="0"/>
        <w:jc w:val="left"/>
        <w:rPr>
          <w:szCs w:val="21"/>
        </w:rPr>
      </w:pPr>
    </w:p>
    <w:p w14:paraId="4B7342C2" w14:textId="6DD98C59" w:rsidR="00CB62F0" w:rsidRDefault="00CB62F0" w:rsidP="00CB62F0">
      <w:pPr>
        <w:snapToGrid w:val="0"/>
        <w:ind w:leftChars="405" w:left="850"/>
        <w:jc w:val="left"/>
        <w:rPr>
          <w:szCs w:val="21"/>
        </w:rPr>
      </w:pPr>
      <w:r w:rsidRPr="00CB62F0">
        <w:rPr>
          <w:rFonts w:hint="eastAsia"/>
          <w:szCs w:val="21"/>
        </w:rPr>
        <w:t>お申込み・お問合わせ</w:t>
      </w:r>
    </w:p>
    <w:p w14:paraId="4DEA13AA" w14:textId="7540AAF9" w:rsidR="002D4A64" w:rsidRDefault="002D4A64" w:rsidP="002D4A64">
      <w:pPr>
        <w:snapToGrid w:val="0"/>
        <w:ind w:leftChars="1080" w:left="2268"/>
        <w:jc w:val="left"/>
        <w:rPr>
          <w:szCs w:val="21"/>
        </w:rPr>
      </w:pPr>
      <w:r>
        <w:rPr>
          <w:rFonts w:hint="eastAsia"/>
          <w:szCs w:val="21"/>
        </w:rPr>
        <w:t>〒500-8384</w:t>
      </w:r>
    </w:p>
    <w:p w14:paraId="4CEBFB22" w14:textId="3C17E9A1" w:rsidR="002D4A64" w:rsidRPr="00CB62F0" w:rsidRDefault="002D4A64" w:rsidP="002D4A64">
      <w:pPr>
        <w:snapToGrid w:val="0"/>
        <w:ind w:leftChars="1080" w:left="226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岐阜県岐阜市薮田南5-14-53　県民ふれあい会館１棟６階</w:t>
      </w:r>
    </w:p>
    <w:p w14:paraId="1FD4F35B" w14:textId="77777777" w:rsidR="00CB62F0" w:rsidRPr="00CB62F0" w:rsidRDefault="00CB62F0" w:rsidP="00CB62F0">
      <w:pPr>
        <w:snapToGrid w:val="0"/>
        <w:ind w:leftChars="1080" w:left="2268"/>
        <w:jc w:val="left"/>
        <w:rPr>
          <w:szCs w:val="21"/>
        </w:rPr>
      </w:pPr>
      <w:r w:rsidRPr="00CB62F0">
        <w:rPr>
          <w:rFonts w:hint="eastAsia"/>
          <w:szCs w:val="21"/>
        </w:rPr>
        <w:t>岐阜県聴覚障害者情報センター</w:t>
      </w:r>
    </w:p>
    <w:p w14:paraId="4788AC98" w14:textId="77777777" w:rsidR="00CB62F0" w:rsidRPr="00CB62F0" w:rsidRDefault="00CB62F0" w:rsidP="002D4A64">
      <w:pPr>
        <w:snapToGrid w:val="0"/>
        <w:ind w:leftChars="1282" w:left="2692"/>
        <w:jc w:val="left"/>
        <w:rPr>
          <w:szCs w:val="21"/>
        </w:rPr>
      </w:pPr>
      <w:r w:rsidRPr="00CB62F0">
        <w:rPr>
          <w:szCs w:val="21"/>
        </w:rPr>
        <w:t>TEL ０５８－２１３－６７８６　FAX ０５８－２７５－６０６６</w:t>
      </w:r>
    </w:p>
    <w:p w14:paraId="65D25712" w14:textId="61522872" w:rsidR="00CB62F0" w:rsidRPr="00CB62F0" w:rsidRDefault="00CB62F0" w:rsidP="002D4A64">
      <w:pPr>
        <w:snapToGrid w:val="0"/>
        <w:ind w:leftChars="1282" w:left="2692"/>
        <w:jc w:val="left"/>
        <w:rPr>
          <w:rFonts w:hint="eastAsia"/>
          <w:szCs w:val="21"/>
        </w:rPr>
      </w:pPr>
      <w:r w:rsidRPr="00CB62F0">
        <w:rPr>
          <w:rFonts w:hint="eastAsia"/>
          <w:szCs w:val="21"/>
        </w:rPr>
        <w:t>メールアドレス：</w:t>
      </w:r>
      <w:r w:rsidRPr="00CB62F0">
        <w:rPr>
          <w:szCs w:val="21"/>
        </w:rPr>
        <w:t>gifudeafcenter@waltz.ocn.ne.jp</w:t>
      </w:r>
    </w:p>
    <w:sectPr w:rsidR="00CB62F0" w:rsidRPr="00CB62F0" w:rsidSect="000A44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C5"/>
    <w:rsid w:val="00095688"/>
    <w:rsid w:val="000A44C5"/>
    <w:rsid w:val="00224C0E"/>
    <w:rsid w:val="002D4A64"/>
    <w:rsid w:val="00346AF6"/>
    <w:rsid w:val="00353CBF"/>
    <w:rsid w:val="00463B54"/>
    <w:rsid w:val="00570672"/>
    <w:rsid w:val="006039EC"/>
    <w:rsid w:val="007173FA"/>
    <w:rsid w:val="007F0929"/>
    <w:rsid w:val="009E192D"/>
    <w:rsid w:val="009E1DB4"/>
    <w:rsid w:val="00BA0AE6"/>
    <w:rsid w:val="00C51456"/>
    <w:rsid w:val="00CB62F0"/>
    <w:rsid w:val="00DB65B6"/>
    <w:rsid w:val="00D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4845F"/>
  <w15:chartTrackingRefBased/>
  <w15:docId w15:val="{72D4A33A-0F3B-4C35-8677-6CD43FE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276</Characters>
  <Application>Microsoft Office Word</Application>
  <DocSecurity>0</DocSecurity>
  <Lines>39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情報センター　字幕制作</dc:creator>
  <cp:keywords/>
  <dc:description/>
  <cp:lastModifiedBy>情報センター　字幕制作</cp:lastModifiedBy>
  <cp:revision>1</cp:revision>
  <dcterms:created xsi:type="dcterms:W3CDTF">2021-11-27T02:16:00Z</dcterms:created>
  <dcterms:modified xsi:type="dcterms:W3CDTF">2021-11-27T02:47:00Z</dcterms:modified>
</cp:coreProperties>
</file>